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2CNALDECXB6367192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176,669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