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Liberty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1C4PJMAK3CW139768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197,880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