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2004 CHEVROLET Trailblazer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1GNDT13S242156781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177,845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