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Juke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JN8AF5MRXBT002630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