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Transit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1FTYE1YM9HKA53409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185,868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