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1C4PJMDBXHW511772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149,806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