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2C3CDZAG0FH911486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192,404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