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Cruze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1G1PC5SB1F7210178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155,209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