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1FMCU9E72CKC74929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163,910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