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Suburban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1GNSKJE79DR242499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192,045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