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Silverado Purple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2GCEK13M981123686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220,510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