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1G11C5SL8EF155893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188,897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