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2GNALAEK2F1124173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164,945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