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Lincoln MKS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1LNHL9ER4CG807148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188,177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str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