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2001 CHEVROLET Tahoe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1GNEK13T61J111490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174,674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