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Cruze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1G1PG5S97B7293482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191,435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