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2GNALDEK6D1100036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153,503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151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