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NISSAN Murano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JN8AZ18WX9W102199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207,849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