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Jeep Liberty Blue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1J8GN28K28W251833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186,500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