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CHEVROLET Traverse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1GNKVGKD6EJ255697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228,688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64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