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Edge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2FMDK3JC3EBB74202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198,591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