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Equinox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2GNALAEK2E1172254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145,582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