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Compass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1J4NF1FB9BD167076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115,629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