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KD3DJ1138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5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