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Taurus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1FAHP25W69G100251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183,740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