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JEEP Compass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1C4NJDEB6ED673959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169,022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