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Yukon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1GKS2KE71DR351171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235,178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