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GMC Envoy Maroon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1GKDT13S842401886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236,318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