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FORD F-150 Black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1FTFX1EF1DFD66951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257,597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30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25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