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3C4PDCGG1HT594555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154,455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