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PONTIAC Torrent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2CKDL33F086301745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219,028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