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Malibu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1G1ZE5ST2GF273907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171,999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