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2018 CHRYSLER 300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2C3CCAEG7JH193913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160,516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43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29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