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Pacifica Limited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2C4RC1GG2JR198336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176,633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