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Malibu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1G1ZG57B98F166235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100,458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