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JEEP Liberty Tan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1J4PN2GKXAW113238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235,736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