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Impala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2G1WT57N691322975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192,946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