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Traverse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1GNKRGKD3DJ139523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212,539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