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1FMCU0GX5DUA71452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159,053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