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F5E31C11242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3,8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