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CHEVROLET Silverado Red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2GCEK13M981123686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219,610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