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Impal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G5E32D112603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82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