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Trailblazer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1GNDT33S792110723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