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2008 FORD F-150 White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1FTPX14V48FB33861</w:t>
      </w:r>
    </w:p>
    <w:p w14:paraId="6E3E2766" w14:textId="7D88FC92" w:rsidR="006A5AE4" w:rsidRPr="006A5AE4" w:rsidRDefault="006A5AE4" w:rsidP="00E966B5">
      <w:pPr>
        <w:spacing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230,667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170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30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E966B5">
      <w:pPr>
        <w:spacing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firstchoiceautofinance@yahoo.com</w:t>
      </w:r>
    </w:p>
    <w:p w14:paraId="4D7AAF7D" w14:textId="0B089E8C" w:rsidR="0055249F" w:rsidRDefault="00CB0622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 w:rsidRPr="0055249F">
        <w:rPr>
          <w:rFonts w:ascii="Arial" w:hAnsi="Arial" w:cs="Arial"/>
          <w:sz w:val="28"/>
          <w:szCs w:val="28"/>
        </w:rPr>
        <w:t xml:space="preserve">Owner of the vehicle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60C1221F" w14:textId="3D180CF6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vehicle you are buying must be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84193">
        <w:rPr>
          <w:rFonts w:ascii="Arial" w:hAnsi="Arial" w:cs="Arial"/>
          <w:b/>
          <w:bCs/>
          <w:sz w:val="28"/>
          <w:szCs w:val="28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6F6897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6F6897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Pr="00DB0086" w:rsidRDefault="00E966B5" w:rsidP="006F6897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6FE07794" w14:textId="77777777" w:rsidR="00DB0086" w:rsidRDefault="00DB0086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6F6897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1E55D8" w14:textId="77777777" w:rsidR="004C0BB9" w:rsidRDefault="004C0BB9" w:rsidP="000F2BFD">
      <w:pPr>
        <w:spacing w:after="0" w:line="240" w:lineRule="auto"/>
      </w:pPr>
      <w:r>
        <w:separator/>
      </w:r>
    </w:p>
  </w:endnote>
  <w:endnote w:type="continuationSeparator" w:id="0">
    <w:p w14:paraId="4ABB70A4" w14:textId="77777777" w:rsidR="004C0BB9" w:rsidRDefault="004C0BB9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455DDB" w14:textId="77777777" w:rsidR="004C0BB9" w:rsidRDefault="004C0BB9" w:rsidP="000F2BFD">
      <w:pPr>
        <w:spacing w:after="0" w:line="240" w:lineRule="auto"/>
      </w:pPr>
      <w:r>
        <w:separator/>
      </w:r>
    </w:p>
  </w:footnote>
  <w:footnote w:type="continuationSeparator" w:id="0">
    <w:p w14:paraId="39A9EDFD" w14:textId="77777777" w:rsidR="004C0BB9" w:rsidRDefault="004C0BB9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i5dEG3LV7BmycZe2U7030c2U5WBT+Kz0RzYzOK9iMvO8h11rq1lCZZHTNHtLv0v+xY7vuWaJkOq5wfQccHgxbw==" w:salt="2T1OwGehxd45UuI2YP4LI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70C7A"/>
    <w:rsid w:val="00072A74"/>
    <w:rsid w:val="00075ECC"/>
    <w:rsid w:val="00082650"/>
    <w:rsid w:val="00084193"/>
    <w:rsid w:val="000D55CF"/>
    <w:rsid w:val="000F2BFD"/>
    <w:rsid w:val="0015405C"/>
    <w:rsid w:val="001C2BB4"/>
    <w:rsid w:val="001D12C0"/>
    <w:rsid w:val="001E421B"/>
    <w:rsid w:val="002423BE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61E69"/>
    <w:rsid w:val="004C0BB9"/>
    <w:rsid w:val="004C1BF7"/>
    <w:rsid w:val="004E25BE"/>
    <w:rsid w:val="0051005F"/>
    <w:rsid w:val="00516EF8"/>
    <w:rsid w:val="0055249F"/>
    <w:rsid w:val="00567284"/>
    <w:rsid w:val="005D25DB"/>
    <w:rsid w:val="005D4F49"/>
    <w:rsid w:val="00623787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7DDE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124</Words>
  <Characters>713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40</cp:revision>
  <cp:lastPrinted>2014-09-12T21:01:00Z</cp:lastPrinted>
  <dcterms:created xsi:type="dcterms:W3CDTF">2021-08-27T15:11:00Z</dcterms:created>
  <dcterms:modified xsi:type="dcterms:W3CDTF">2024-12-07T16:34:00Z</dcterms:modified>
</cp:coreProperties>
</file>