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FORD Edge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2FMDK38C49BA54601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207,796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