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JEEP Patriot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1C4NJRFB3CD683325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197,535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