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Challenger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2C3CDZAG1FH798146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178,158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