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Fiesta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3FADP4AJXEM148601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141,388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