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5XYKT4A62DG391095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167,334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