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Transit Connect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NM0LS6AN0BT058807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173,908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